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35" w:rsidRPr="00282C7C" w:rsidRDefault="002D2160" w:rsidP="002D2160">
      <w:pPr>
        <w:pStyle w:val="11"/>
        <w:ind w:firstLine="851"/>
        <w:jc w:val="center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="00235A35" w:rsidRPr="00FC09C7">
        <w:rPr>
          <w:rFonts w:ascii="Times New Roman" w:hAnsi="Times New Roman"/>
          <w:sz w:val="28"/>
          <w:szCs w:val="28"/>
          <w:lang w:val="en-US"/>
        </w:rPr>
        <w:t>SMP</w:t>
      </w:r>
    </w:p>
    <w:p w:rsidR="00235A35" w:rsidRDefault="00235A35" w:rsidP="00235A35">
      <w:pPr>
        <w:pStyle w:val="11"/>
        <w:jc w:val="center"/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РЕГИОНАЛЬНОГО </w:t>
      </w:r>
      <w:r w:rsidRPr="00AF689A">
        <w:rPr>
          <w:rFonts w:ascii="Times New Roman" w:hAnsi="Times New Roman"/>
          <w:sz w:val="24"/>
          <w:szCs w:val="24"/>
        </w:rPr>
        <w:t>ЧЕМПИОНАТА«МОЛОДЫЕ ПРОФЕССИОНАЛЫ» (</w:t>
      </w:r>
      <w:r w:rsidR="006B163F">
        <w:rPr>
          <w:rFonts w:ascii="Times New Roman" w:hAnsi="Times New Roman"/>
          <w:sz w:val="24"/>
          <w:szCs w:val="24"/>
          <w:lang w:val="en-US"/>
        </w:rPr>
        <w:t>WORLDSKILL</w:t>
      </w:r>
      <w:r w:rsidRPr="00AF689A">
        <w:rPr>
          <w:rFonts w:ascii="Times New Roman" w:hAnsi="Times New Roman"/>
          <w:sz w:val="24"/>
          <w:szCs w:val="24"/>
          <w:lang w:val="en-US"/>
        </w:rPr>
        <w:t>SRUSSIA</w:t>
      </w:r>
      <w:r w:rsidRPr="00AF689A">
        <w:rPr>
          <w:rFonts w:ascii="Times New Roman" w:hAnsi="Times New Roman"/>
          <w:sz w:val="24"/>
          <w:szCs w:val="24"/>
        </w:rPr>
        <w:t>)</w:t>
      </w:r>
      <w:r w:rsidR="00E27AE3">
        <w:rPr>
          <w:rFonts w:ascii="Times New Roman" w:hAnsi="Times New Roman"/>
          <w:sz w:val="24"/>
          <w:szCs w:val="24"/>
        </w:rPr>
        <w:t>Ростовская область</w:t>
      </w:r>
    </w:p>
    <w:p w:rsidR="00235A35" w:rsidRPr="00CF7E4B" w:rsidRDefault="00235A35" w:rsidP="00235A35">
      <w:pPr>
        <w:pStyle w:val="11"/>
        <w:jc w:val="center"/>
        <w:outlineLvl w:val="9"/>
        <w:rPr>
          <w:rFonts w:ascii="Times New Roman" w:hAnsi="Times New Roman"/>
          <w:sz w:val="24"/>
          <w:szCs w:val="24"/>
        </w:rPr>
      </w:pPr>
      <w:r w:rsidRPr="00CF7E4B">
        <w:rPr>
          <w:rFonts w:ascii="Times New Roman" w:hAnsi="Times New Roman"/>
          <w:sz w:val="24"/>
          <w:szCs w:val="24"/>
        </w:rPr>
        <w:t xml:space="preserve">Дата проведения: </w:t>
      </w:r>
      <w:r w:rsidR="00E27AE3">
        <w:rPr>
          <w:rFonts w:ascii="Times New Roman" w:hAnsi="Times New Roman"/>
          <w:b w:val="0"/>
          <w:sz w:val="24"/>
          <w:szCs w:val="24"/>
        </w:rPr>
        <w:t>01 марта – 05 марта 2019 г.</w:t>
      </w:r>
    </w:p>
    <w:p w:rsidR="00235A35" w:rsidRPr="00947C5C" w:rsidRDefault="006B163F" w:rsidP="00C416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компетенции</w:t>
      </w:r>
    </w:p>
    <w:p w:rsidR="00235A35" w:rsidRPr="002D2160" w:rsidRDefault="002D2160" w:rsidP="002D2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1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21 </w:t>
      </w:r>
      <w:r w:rsidRPr="002D216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PlasteringandDrywallSystems</w:t>
      </w:r>
    </w:p>
    <w:p w:rsidR="00235A35" w:rsidRPr="00947C5C" w:rsidRDefault="002D2160" w:rsidP="00235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Сухое строительство и штукатурные работы</w:t>
      </w:r>
    </w:p>
    <w:p w:rsidR="00235A35" w:rsidRPr="00947C5C" w:rsidRDefault="00235A35" w:rsidP="00235A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09C7" w:rsidRPr="00436E2B" w:rsidRDefault="00235A35" w:rsidP="00436E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1CE7">
        <w:rPr>
          <w:rFonts w:ascii="Times New Roman" w:hAnsi="Times New Roman" w:cs="Times New Roman"/>
          <w:b/>
          <w:sz w:val="32"/>
          <w:szCs w:val="32"/>
        </w:rPr>
        <w:t>РЕЖИМ РАБОТЫ</w:t>
      </w:r>
    </w:p>
    <w:tbl>
      <w:tblPr>
        <w:tblStyle w:val="a3"/>
        <w:tblW w:w="9345" w:type="dxa"/>
        <w:tblLayout w:type="fixed"/>
        <w:tblLook w:val="04A0"/>
      </w:tblPr>
      <w:tblGrid>
        <w:gridCol w:w="1171"/>
        <w:gridCol w:w="1056"/>
        <w:gridCol w:w="5961"/>
        <w:gridCol w:w="1157"/>
      </w:tblGrid>
      <w:tr w:rsidR="00235A35" w:rsidTr="001F0E6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35A35" w:rsidRDefault="00235A35" w:rsidP="00494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35A35" w:rsidRDefault="00235A35" w:rsidP="00494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35A35" w:rsidRDefault="00235A35" w:rsidP="0049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35A35" w:rsidRDefault="00235A35" w:rsidP="00494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время</w:t>
            </w:r>
          </w:p>
        </w:tc>
      </w:tr>
      <w:tr w:rsidR="001F0E6D" w:rsidTr="001F0E6D">
        <w:trPr>
          <w:trHeight w:val="551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E6D" w:rsidRPr="00E27AE3" w:rsidRDefault="001F0E6D" w:rsidP="00E27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7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 февраля 2019 г.</w:t>
            </w:r>
          </w:p>
          <w:p w:rsidR="001F0E6D" w:rsidRDefault="001F0E6D" w:rsidP="00E27A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(С -2)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6D" w:rsidRDefault="001F0E6D" w:rsidP="00FE5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9:00-10:00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6D" w:rsidRPr="00FF3FFC" w:rsidRDefault="001F0E6D" w:rsidP="00FE5B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Заезд участников и экспертов  на площадку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E6D" w:rsidRDefault="001F0E6D" w:rsidP="00494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E6D" w:rsidTr="001F0E6D">
        <w:trPr>
          <w:trHeight w:val="551"/>
        </w:trPr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6D" w:rsidRDefault="001F0E6D" w:rsidP="00235A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6D" w:rsidRDefault="001F0E6D" w:rsidP="00E27A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10:00-10:30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6D" w:rsidRPr="00FF3FFC" w:rsidRDefault="001F0E6D" w:rsidP="00FE5B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6D" w:rsidRDefault="001F0E6D" w:rsidP="00494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E6D" w:rsidTr="001F0E6D">
        <w:trPr>
          <w:trHeight w:val="551"/>
        </w:trPr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6D" w:rsidRDefault="001F0E6D" w:rsidP="002D2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6D" w:rsidRDefault="001F0E6D" w:rsidP="002D2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10:30 – 11:00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6D" w:rsidRPr="00FF3FFC" w:rsidRDefault="001F0E6D" w:rsidP="002D2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Приемка площадки Главным экспертом </w:t>
            </w:r>
          </w:p>
          <w:p w:rsidR="001F0E6D" w:rsidRPr="00FF3FFC" w:rsidRDefault="001F0E6D" w:rsidP="002D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6D" w:rsidRDefault="001F0E6D" w:rsidP="002D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E6D" w:rsidTr="001F0E6D">
        <w:trPr>
          <w:trHeight w:val="551"/>
        </w:trPr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6D" w:rsidRDefault="001F0E6D" w:rsidP="002D2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1F0E6D" w:rsidRDefault="001F0E6D" w:rsidP="002D2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 – 11:30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1F0E6D" w:rsidRPr="00FF3FFC" w:rsidRDefault="001F0E6D" w:rsidP="002D2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1F0E6D" w:rsidRDefault="001F0E6D" w:rsidP="002D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E6D" w:rsidTr="001F0E6D">
        <w:trPr>
          <w:trHeight w:val="551"/>
        </w:trPr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6D" w:rsidRDefault="001F0E6D" w:rsidP="002D2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6D" w:rsidRDefault="001F0E6D" w:rsidP="002D2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11:30-13:30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6D" w:rsidRPr="00FF3FFC" w:rsidRDefault="001F0E6D" w:rsidP="002D2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г.Ростов-на-Дону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6D" w:rsidRDefault="001F0E6D" w:rsidP="002D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E6D" w:rsidTr="001F0E6D">
        <w:trPr>
          <w:trHeight w:val="551"/>
        </w:trPr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6D" w:rsidRDefault="001F0E6D" w:rsidP="002D2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6D" w:rsidRDefault="001F0E6D" w:rsidP="002D2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 – 16:00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6D" w:rsidRPr="002B416E" w:rsidRDefault="001F0E6D" w:rsidP="002D21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Торжественная церемония открытия Чемпионата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6D" w:rsidRDefault="001F0E6D" w:rsidP="002D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E6D" w:rsidTr="001F0E6D">
        <w:trPr>
          <w:trHeight w:val="551"/>
        </w:trPr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6D" w:rsidRDefault="001F0E6D" w:rsidP="002D2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6D" w:rsidRDefault="001F0E6D" w:rsidP="002D2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16:00-18:00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6D" w:rsidRPr="00FF3FFC" w:rsidRDefault="001F0E6D" w:rsidP="00365B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365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="00365B1C" w:rsidRPr="00365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Таганрог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6D" w:rsidRDefault="001F0E6D" w:rsidP="002D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E6D" w:rsidTr="001F0E6D">
        <w:trPr>
          <w:trHeight w:val="551"/>
        </w:trPr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6D" w:rsidRDefault="001F0E6D" w:rsidP="002D2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6D" w:rsidRDefault="001F0E6D" w:rsidP="002D2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18:00-18:30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6D" w:rsidRPr="00FF3FFC" w:rsidRDefault="001F0E6D" w:rsidP="002D2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6D" w:rsidRDefault="001F0E6D" w:rsidP="002D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E6D" w:rsidTr="001F0E6D">
        <w:trPr>
          <w:trHeight w:val="551"/>
        </w:trPr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6D" w:rsidRDefault="001F0E6D" w:rsidP="002D2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6D" w:rsidRDefault="001F0E6D" w:rsidP="002D2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18:30-19:00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6D" w:rsidRPr="00FF3FFC" w:rsidRDefault="001F0E6D" w:rsidP="00365B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 в гостиницу 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6D" w:rsidRDefault="001F0E6D" w:rsidP="002D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E6D" w:rsidTr="001F0E6D">
        <w:trPr>
          <w:trHeight w:val="551"/>
        </w:trPr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6D" w:rsidRDefault="001F0E6D" w:rsidP="002D2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6D" w:rsidRDefault="001F0E6D" w:rsidP="002D2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19:00-20:00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6D" w:rsidRDefault="001F0E6D" w:rsidP="00365B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Заселение в гостиницу 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6D" w:rsidRDefault="001F0E6D" w:rsidP="002D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60" w:rsidTr="001F0E6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D2160" w:rsidRDefault="002D2160" w:rsidP="002D2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D2160" w:rsidRDefault="002D2160" w:rsidP="002D2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D2160" w:rsidRPr="00FF3FFC" w:rsidRDefault="002D2160" w:rsidP="002D2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D2160" w:rsidRDefault="002D2160" w:rsidP="002D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60" w:rsidTr="001F0E6D">
        <w:trPr>
          <w:trHeight w:val="589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160" w:rsidRPr="00E27AE3" w:rsidRDefault="002D2160" w:rsidP="002D21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7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 марта</w:t>
            </w:r>
          </w:p>
          <w:p w:rsidR="002D2160" w:rsidRPr="00E27AE3" w:rsidRDefault="002D2160" w:rsidP="002D21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7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</w:t>
            </w:r>
          </w:p>
          <w:p w:rsidR="002D2160" w:rsidRPr="00E27AE3" w:rsidRDefault="002D2160" w:rsidP="002D21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7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(С -1)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2D2160" w:rsidRPr="002B416E" w:rsidRDefault="002D2160" w:rsidP="002D2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7:30 – 8:00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2D2160" w:rsidRPr="002B416E" w:rsidRDefault="002D2160" w:rsidP="002D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6E">
              <w:rPr>
                <w:rFonts w:ascii="Times New Roman" w:hAnsi="Times New Roman" w:cs="Times New Roman"/>
                <w:sz w:val="24"/>
                <w:szCs w:val="24"/>
              </w:rPr>
              <w:t>Трансфер из гостиницы на площадку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160" w:rsidRDefault="002D2160" w:rsidP="002D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60" w:rsidTr="001F0E6D">
        <w:trPr>
          <w:trHeight w:val="559"/>
        </w:trPr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160" w:rsidRPr="00E27AE3" w:rsidRDefault="002D2160" w:rsidP="002D21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2D2160" w:rsidRDefault="002D2160" w:rsidP="002D2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8.00 -8.30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2D2160" w:rsidRPr="00FF3FFC" w:rsidRDefault="002D2160" w:rsidP="002D2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FFC">
              <w:rPr>
                <w:rFonts w:ascii="Times New Roman" w:hAnsi="Times New Roman" w:cs="Times New Roman"/>
                <w:sz w:val="24"/>
                <w:szCs w:val="24"/>
              </w:rPr>
              <w:t>Завтрак участников, экспертов.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160" w:rsidRPr="0077168D" w:rsidRDefault="002D2160" w:rsidP="002D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60" w:rsidTr="001F0E6D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160" w:rsidRDefault="002D2160" w:rsidP="002D2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60" w:rsidRDefault="002D2160" w:rsidP="002D2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8.30 –</w:t>
            </w:r>
          </w:p>
          <w:p w:rsidR="002D2160" w:rsidRDefault="002D2160" w:rsidP="002D2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60" w:rsidRPr="00FF3FFC" w:rsidRDefault="002D2160" w:rsidP="002D2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r w:rsidRPr="00FF3FFC"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 и участников РЧ.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160" w:rsidRDefault="002D2160" w:rsidP="002D2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2160" w:rsidTr="001F0E6D">
        <w:trPr>
          <w:trHeight w:val="2687"/>
        </w:trPr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160" w:rsidRDefault="002D2160" w:rsidP="002D2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60" w:rsidRDefault="002D2160" w:rsidP="00C12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09:00-1</w:t>
            </w:r>
            <w:r w:rsidR="00C121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C121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60" w:rsidRPr="00FF3FFC" w:rsidRDefault="002D2160" w:rsidP="002D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FC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экспертов.</w:t>
            </w:r>
          </w:p>
          <w:p w:rsidR="000C1589" w:rsidRDefault="002D2160" w:rsidP="000C1589">
            <w:pPr>
              <w:pStyle w:val="3"/>
              <w:tabs>
                <w:tab w:val="clear" w:pos="9072"/>
                <w:tab w:val="left" w:pos="2550"/>
              </w:tabs>
              <w:jc w:val="left"/>
              <w:outlineLvl w:val="0"/>
              <w:rPr>
                <w:rFonts w:ascii="Times New Roman" w:hAnsi="Times New Roman"/>
                <w:szCs w:val="24"/>
              </w:rPr>
            </w:pPr>
            <w:r w:rsidRPr="00FF3FFC">
              <w:rPr>
                <w:rFonts w:ascii="Times New Roman" w:hAnsi="Times New Roman"/>
                <w:szCs w:val="24"/>
              </w:rPr>
              <w:t xml:space="preserve">Ознакомление с конкурсным заданием и нормативной документацией. </w:t>
            </w:r>
          </w:p>
          <w:p w:rsidR="000C1589" w:rsidRPr="00FF3FFC" w:rsidRDefault="000C1589" w:rsidP="000C1589">
            <w:pPr>
              <w:pStyle w:val="3"/>
              <w:tabs>
                <w:tab w:val="clear" w:pos="9072"/>
                <w:tab w:val="left" w:pos="2550"/>
              </w:tabs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FF3FFC">
              <w:rPr>
                <w:rFonts w:ascii="Times New Roman" w:hAnsi="Times New Roman"/>
                <w:szCs w:val="24"/>
              </w:rPr>
              <w:t>Распределениеролеймеждуэкспертами</w:t>
            </w:r>
            <w:proofErr w:type="spellEnd"/>
          </w:p>
          <w:p w:rsidR="002D2160" w:rsidRPr="000F76A9" w:rsidRDefault="000C1589" w:rsidP="002D2160">
            <w:pPr>
              <w:pStyle w:val="3"/>
              <w:tabs>
                <w:tab w:val="clear" w:pos="9072"/>
                <w:tab w:val="left" w:pos="2550"/>
              </w:tabs>
              <w:jc w:val="left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0F76A9">
              <w:rPr>
                <w:rFonts w:ascii="Times New Roman" w:hAnsi="Times New Roman"/>
                <w:b/>
                <w:szCs w:val="24"/>
                <w:lang w:val="ru-RU" w:eastAsia="en-US"/>
              </w:rPr>
              <w:t xml:space="preserve">Главный эксперт получает вариант </w:t>
            </w:r>
            <w:r w:rsidR="002D2160" w:rsidRPr="000F76A9">
              <w:rPr>
                <w:rFonts w:ascii="Times New Roman" w:hAnsi="Times New Roman"/>
                <w:b/>
                <w:szCs w:val="24"/>
                <w:lang w:val="ru-RU" w:eastAsia="en-US"/>
              </w:rPr>
              <w:t xml:space="preserve"> 30% изменений</w:t>
            </w:r>
            <w:r w:rsidRPr="000F76A9">
              <w:rPr>
                <w:rFonts w:ascii="Times New Roman" w:hAnsi="Times New Roman"/>
                <w:b/>
                <w:szCs w:val="24"/>
                <w:lang w:val="ru-RU" w:eastAsia="en-US"/>
              </w:rPr>
              <w:t xml:space="preserve"> и итоговые критерии оценки</w:t>
            </w:r>
            <w:r w:rsidR="002D2160" w:rsidRPr="000F76A9">
              <w:rPr>
                <w:rFonts w:ascii="Times New Roman" w:hAnsi="Times New Roman"/>
                <w:b/>
                <w:szCs w:val="24"/>
                <w:lang w:val="ru-RU" w:eastAsia="en-US"/>
              </w:rPr>
              <w:t>.</w:t>
            </w:r>
          </w:p>
          <w:p w:rsidR="000C1589" w:rsidRPr="000C1589" w:rsidRDefault="000C1589" w:rsidP="002D2160">
            <w:pPr>
              <w:pStyle w:val="3"/>
              <w:tabs>
                <w:tab w:val="clear" w:pos="9072"/>
                <w:tab w:val="left" w:pos="2550"/>
              </w:tabs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Внесение изменений в КЗ.</w:t>
            </w:r>
          </w:p>
          <w:p w:rsidR="002D2160" w:rsidRPr="00FF3FFC" w:rsidRDefault="002D2160" w:rsidP="002D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FC">
              <w:rPr>
                <w:rFonts w:ascii="Times New Roman" w:hAnsi="Times New Roman" w:cs="Times New Roman"/>
                <w:sz w:val="24"/>
                <w:szCs w:val="24"/>
              </w:rPr>
              <w:t xml:space="preserve">Жеребьевка. </w:t>
            </w:r>
            <w:bookmarkStart w:id="0" w:name="_GoBack"/>
            <w:bookmarkEnd w:id="0"/>
          </w:p>
          <w:p w:rsidR="002D2160" w:rsidRDefault="002D2160" w:rsidP="002D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FC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задания, ответы на вопросы. </w:t>
            </w:r>
          </w:p>
          <w:p w:rsidR="00C121A3" w:rsidRPr="00282C7C" w:rsidRDefault="00C121A3" w:rsidP="002D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Блокировка </w:t>
            </w:r>
            <w:r w:rsidR="00357650">
              <w:rPr>
                <w:rFonts w:ascii="Times New Roman" w:hAnsi="Times New Roman" w:cs="Times New Roman"/>
                <w:sz w:val="24"/>
                <w:szCs w:val="24"/>
              </w:rPr>
              <w:t xml:space="preserve">критериев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</w:p>
          <w:p w:rsidR="002D2160" w:rsidRPr="00FF3FFC" w:rsidRDefault="002D2160" w:rsidP="001F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протоколов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160" w:rsidRDefault="002D2160" w:rsidP="002D2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2160" w:rsidTr="001F0E6D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160" w:rsidRDefault="002D2160" w:rsidP="002D2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2D2160" w:rsidRPr="00C121A3" w:rsidRDefault="00C121A3" w:rsidP="002D2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13.00-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14.00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2D2160" w:rsidRPr="00FF3FFC" w:rsidRDefault="00C121A3" w:rsidP="002D2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Обед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60" w:rsidRDefault="002D2160" w:rsidP="002D2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2160" w:rsidTr="001F0E6D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160" w:rsidRDefault="002D2160" w:rsidP="002D2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160" w:rsidRDefault="00C121A3" w:rsidP="002D2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14:00-18:00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1A3" w:rsidRDefault="00357650" w:rsidP="00C121A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C121A3">
              <w:rPr>
                <w:rFonts w:ascii="Times New Roman" w:hAnsi="Times New Roman"/>
                <w:szCs w:val="24"/>
              </w:rPr>
              <w:t>.</w:t>
            </w:r>
            <w:r w:rsidRPr="00FF3FFC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технике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2D2160" w:rsidRPr="00FF3FFC" w:rsidRDefault="00C121A3" w:rsidP="00C121A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Ознакомление участников с конкурсной документацией, рабочими местами, принятие МТБ 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60" w:rsidRDefault="002D2160" w:rsidP="002D2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2160" w:rsidTr="001F0E6D">
        <w:trPr>
          <w:trHeight w:val="709"/>
        </w:trPr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160" w:rsidRDefault="002D2160" w:rsidP="002D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2D2160" w:rsidRDefault="002D2160" w:rsidP="002D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2D2160" w:rsidRPr="00FF3FFC" w:rsidRDefault="002D2160" w:rsidP="002D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FC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60" w:rsidRDefault="002D2160" w:rsidP="002D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60" w:rsidTr="001F0E6D">
        <w:trPr>
          <w:trHeight w:val="709"/>
        </w:trPr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60" w:rsidRDefault="002D2160" w:rsidP="002D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2D2160" w:rsidRDefault="002D2160" w:rsidP="002D2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2D2160" w:rsidRPr="00FF3FFC" w:rsidRDefault="002D2160" w:rsidP="002D2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 в гостиницу «Новочеркасск»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60" w:rsidRDefault="002D2160" w:rsidP="002D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60" w:rsidTr="001F0E6D">
        <w:trPr>
          <w:trHeight w:val="79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D2160" w:rsidRDefault="002D2160" w:rsidP="002D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D2160" w:rsidRDefault="002D2160" w:rsidP="002D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D2160" w:rsidRPr="00FF3FFC" w:rsidRDefault="002D2160" w:rsidP="002D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D2160" w:rsidRDefault="002D2160" w:rsidP="002D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60" w:rsidTr="001F0E6D">
        <w:trPr>
          <w:trHeight w:val="605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160" w:rsidRDefault="002D2160" w:rsidP="002D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0" w:rsidRPr="00E27AE3" w:rsidRDefault="002D2160" w:rsidP="002D2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AE3">
              <w:rPr>
                <w:rFonts w:ascii="Times New Roman" w:hAnsi="Times New Roman" w:cs="Times New Roman"/>
                <w:b/>
                <w:sz w:val="24"/>
                <w:szCs w:val="24"/>
              </w:rPr>
              <w:t>02 марта 2019 г.</w:t>
            </w:r>
          </w:p>
          <w:p w:rsidR="002D2160" w:rsidRDefault="002D2160" w:rsidP="002D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E3">
              <w:rPr>
                <w:rFonts w:ascii="Times New Roman" w:hAnsi="Times New Roman" w:cs="Times New Roman"/>
                <w:b/>
                <w:sz w:val="24"/>
                <w:szCs w:val="24"/>
              </w:rPr>
              <w:t>(С 1)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2D2160" w:rsidRPr="002B416E" w:rsidRDefault="002D2160" w:rsidP="002D2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7:30 – 8:00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2D2160" w:rsidRPr="002B416E" w:rsidRDefault="002D2160" w:rsidP="002D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6E">
              <w:rPr>
                <w:rFonts w:ascii="Times New Roman" w:hAnsi="Times New Roman" w:cs="Times New Roman"/>
                <w:sz w:val="24"/>
                <w:szCs w:val="24"/>
              </w:rPr>
              <w:t>Трансфер из гостиницы на площадку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160" w:rsidRDefault="002D2160" w:rsidP="002D21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D2160" w:rsidTr="001F0E6D">
        <w:trPr>
          <w:trHeight w:val="605"/>
        </w:trPr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2160" w:rsidRDefault="002D2160" w:rsidP="002D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2D2160" w:rsidRDefault="002D2160" w:rsidP="002D2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8.00-8.40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2D2160" w:rsidRPr="00FF3FFC" w:rsidRDefault="002D2160" w:rsidP="002D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участников, экспертов.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160" w:rsidRDefault="002D2160" w:rsidP="002D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C7C" w:rsidRDefault="00282C7C" w:rsidP="002D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C7C" w:rsidRDefault="00282C7C" w:rsidP="002D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C7C" w:rsidRDefault="00282C7C" w:rsidP="002D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C7C" w:rsidRDefault="00282C7C" w:rsidP="002D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C7C" w:rsidRDefault="00282C7C" w:rsidP="002D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C7C" w:rsidRDefault="00282C7C" w:rsidP="002D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C7C" w:rsidRPr="00640EB9" w:rsidRDefault="00282C7C" w:rsidP="002D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  <w:tr w:rsidR="002D2160" w:rsidTr="001F0E6D">
        <w:trPr>
          <w:trHeight w:val="796"/>
        </w:trPr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160" w:rsidRDefault="002D2160" w:rsidP="002D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2160" w:rsidRDefault="002D2160" w:rsidP="002D2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8.40-</w:t>
            </w:r>
          </w:p>
          <w:p w:rsidR="002D2160" w:rsidRDefault="002D2160" w:rsidP="002D2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2160" w:rsidRPr="00FF3FFC" w:rsidRDefault="002D2160" w:rsidP="002D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F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экспертов и участников. </w:t>
            </w:r>
          </w:p>
          <w:p w:rsidR="002D2160" w:rsidRPr="00FF3FFC" w:rsidRDefault="002D2160" w:rsidP="002D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FC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  <w:p w:rsidR="002D2160" w:rsidRPr="00FF3FFC" w:rsidRDefault="002D2160" w:rsidP="002D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FC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Подписание протоколов. </w:t>
            </w:r>
          </w:p>
          <w:p w:rsidR="002D2160" w:rsidRPr="00FF3FFC" w:rsidRDefault="002D2160" w:rsidP="002D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F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FF3FFC">
              <w:rPr>
                <w:rFonts w:ascii="Times New Roman" w:hAnsi="Times New Roman" w:cs="Times New Roman"/>
                <w:sz w:val="24"/>
                <w:szCs w:val="24"/>
              </w:rPr>
              <w:t>Тулбоксов</w:t>
            </w:r>
            <w:proofErr w:type="spellEnd"/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60" w:rsidRDefault="002D2160" w:rsidP="002D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60" w:rsidTr="001F0E6D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160" w:rsidRDefault="002D2160" w:rsidP="002D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160" w:rsidRPr="00111FAA" w:rsidRDefault="00C121A3" w:rsidP="002D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9:00-13.00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60" w:rsidRPr="00C121A3" w:rsidRDefault="00C121A3" w:rsidP="002D2160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121A3">
              <w:rPr>
                <w:rFonts w:ascii="Times New Roman" w:hAnsi="Times New Roman"/>
                <w:b/>
                <w:szCs w:val="24"/>
                <w:lang w:val="ru-RU"/>
              </w:rPr>
              <w:t>Модуль 1 Сборка конструкций с установкой тепло- и звукоизоляции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60" w:rsidRDefault="002D2160" w:rsidP="002D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60" w:rsidTr="001F0E6D">
        <w:trPr>
          <w:trHeight w:val="918"/>
        </w:trPr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160" w:rsidRDefault="002D2160" w:rsidP="002D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2D2160" w:rsidRDefault="002D2160" w:rsidP="002D2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</w:t>
            </w:r>
          </w:p>
          <w:p w:rsidR="002D2160" w:rsidRDefault="002D2160" w:rsidP="002D2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2D2160" w:rsidRPr="00FF3FFC" w:rsidRDefault="002D2160" w:rsidP="002D216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FF3FFC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  <w:r w:rsidRPr="00FF3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всех кроме дежурных экспертов. Дежурные уходят после возврата остальных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60" w:rsidRDefault="002D2160" w:rsidP="002D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60" w:rsidTr="001F0E6D">
        <w:trPr>
          <w:trHeight w:val="756"/>
        </w:trPr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160" w:rsidRDefault="002D2160" w:rsidP="002D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160" w:rsidRDefault="002D2160" w:rsidP="002D2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14.00-</w:t>
            </w:r>
          </w:p>
          <w:p w:rsidR="002D2160" w:rsidRDefault="002D2160" w:rsidP="00C12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121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60" w:rsidRPr="00FF3FFC" w:rsidRDefault="00C121A3" w:rsidP="002D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1A3">
              <w:rPr>
                <w:rFonts w:ascii="Times New Roman" w:hAnsi="Times New Roman"/>
                <w:b/>
                <w:szCs w:val="24"/>
              </w:rPr>
              <w:t>Модуль 1 Сборка конструкций с установкой тепло- и звукоизоляции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60" w:rsidRDefault="002D2160" w:rsidP="002D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60" w:rsidTr="001F0E6D">
        <w:trPr>
          <w:trHeight w:val="559"/>
        </w:trPr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60" w:rsidRDefault="002D2160" w:rsidP="002D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2D2160" w:rsidRDefault="002D2160" w:rsidP="002D2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18.00-18.30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2D2160" w:rsidRPr="00FF3FFC" w:rsidRDefault="002D2160" w:rsidP="002D2160">
            <w:pPr>
              <w:pStyle w:val="3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FF3FFC">
              <w:rPr>
                <w:rFonts w:ascii="Times New Roman" w:hAnsi="Times New Roman"/>
                <w:szCs w:val="24"/>
                <w:lang w:val="ru-RU"/>
              </w:rPr>
              <w:t>Ужин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60" w:rsidRDefault="002D2160" w:rsidP="002D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A3" w:rsidTr="001F0E6D">
        <w:trPr>
          <w:trHeight w:val="559"/>
        </w:trPr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A3" w:rsidRDefault="00C121A3" w:rsidP="00C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1A3" w:rsidRDefault="00C121A3" w:rsidP="00C12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18.30-</w:t>
            </w:r>
          </w:p>
          <w:p w:rsidR="00C121A3" w:rsidRDefault="00C121A3" w:rsidP="00C12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1A3" w:rsidRPr="00FF3FFC" w:rsidRDefault="00C121A3" w:rsidP="00C121A3">
            <w:pPr>
              <w:pStyle w:val="3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FF3FFC">
              <w:rPr>
                <w:rFonts w:ascii="Times New Roman" w:hAnsi="Times New Roman"/>
                <w:b/>
                <w:szCs w:val="24"/>
                <w:lang w:val="ru-RU"/>
              </w:rPr>
              <w:t xml:space="preserve">Подведение итогов первого конкурсного дня. Оценка модуля 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1</w:t>
            </w:r>
          </w:p>
          <w:p w:rsidR="00C121A3" w:rsidRPr="00FF3FFC" w:rsidRDefault="00C121A3" w:rsidP="00C121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FF3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Совещание экспертов, занесение итогов дня в </w:t>
            </w:r>
            <w:r w:rsidRPr="00FF3F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CIS</w:t>
            </w:r>
            <w:r w:rsidRPr="00FF3F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A3" w:rsidRDefault="00C121A3" w:rsidP="00C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A3" w:rsidTr="001F0E6D">
        <w:trPr>
          <w:trHeight w:val="559"/>
        </w:trPr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A3" w:rsidRDefault="00C121A3" w:rsidP="00C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C121A3" w:rsidRDefault="00C121A3" w:rsidP="00C121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20:00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C121A3" w:rsidRPr="00FF3FFC" w:rsidRDefault="00C121A3" w:rsidP="00C1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 в гостиницу «Новочеркасск»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A3" w:rsidRDefault="00C121A3" w:rsidP="00C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A3" w:rsidTr="001F0E6D">
        <w:trPr>
          <w:trHeight w:val="40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121A3" w:rsidRDefault="00C121A3" w:rsidP="00C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121A3" w:rsidRDefault="00C121A3" w:rsidP="00C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121A3" w:rsidRPr="00FF3FFC" w:rsidRDefault="00C121A3" w:rsidP="00C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121A3" w:rsidRDefault="00C121A3" w:rsidP="00C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A3" w:rsidTr="001F0E6D"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1A3" w:rsidRPr="00E27AE3" w:rsidRDefault="00C121A3" w:rsidP="00C1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AE3">
              <w:rPr>
                <w:rFonts w:ascii="Times New Roman" w:hAnsi="Times New Roman" w:cs="Times New Roman"/>
                <w:b/>
                <w:sz w:val="24"/>
                <w:szCs w:val="24"/>
              </w:rPr>
              <w:t>03 марта 2019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</w:t>
            </w:r>
            <w:r w:rsidRPr="00E27A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C121A3" w:rsidRPr="002B416E" w:rsidRDefault="00C121A3" w:rsidP="00836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7:</w:t>
            </w:r>
            <w:r w:rsidR="0083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2B4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– </w:t>
            </w:r>
            <w:r w:rsidR="0083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2B4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83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B4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C121A3" w:rsidRPr="002B416E" w:rsidRDefault="00C121A3" w:rsidP="00C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6E">
              <w:rPr>
                <w:rFonts w:ascii="Times New Roman" w:hAnsi="Times New Roman" w:cs="Times New Roman"/>
                <w:sz w:val="24"/>
                <w:szCs w:val="24"/>
              </w:rPr>
              <w:t>Трансфер из гостиницы на площадку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1A3" w:rsidRPr="004906FA" w:rsidRDefault="00C121A3" w:rsidP="00C121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121A3" w:rsidTr="001F0E6D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21A3" w:rsidRDefault="00C121A3" w:rsidP="00C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121A3" w:rsidRDefault="008366D5" w:rsidP="00836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C121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121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0-8.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121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121A3" w:rsidRPr="00FF3FFC" w:rsidRDefault="00C121A3" w:rsidP="00C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участников, экспертов.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1A3" w:rsidRPr="004906FA" w:rsidRDefault="00C121A3" w:rsidP="00C121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121A3" w:rsidRPr="00962613" w:rsidRDefault="00282C7C" w:rsidP="00C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  <w:tr w:rsidR="00C121A3" w:rsidTr="001F0E6D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1A3" w:rsidRDefault="00C121A3" w:rsidP="00C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21A3" w:rsidRDefault="00C121A3" w:rsidP="00836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  <w:r w:rsidR="0083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</w:t>
            </w:r>
            <w:r w:rsidR="0083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3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21A3" w:rsidRPr="00FF3FFC" w:rsidRDefault="00C121A3" w:rsidP="00C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FC">
              <w:rPr>
                <w:rFonts w:ascii="Times New Roman" w:hAnsi="Times New Roman" w:cs="Times New Roman"/>
                <w:sz w:val="24"/>
                <w:szCs w:val="24"/>
              </w:rPr>
              <w:t xml:space="preserve">Сбор участников соревнований.  </w:t>
            </w:r>
          </w:p>
          <w:p w:rsidR="00C121A3" w:rsidRPr="00FF3FFC" w:rsidRDefault="00C121A3" w:rsidP="00C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FC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  <w:p w:rsidR="00C121A3" w:rsidRPr="00FF3FFC" w:rsidRDefault="00C121A3" w:rsidP="00C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F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FF3FFC">
              <w:rPr>
                <w:rFonts w:ascii="Times New Roman" w:hAnsi="Times New Roman" w:cs="Times New Roman"/>
                <w:sz w:val="24"/>
                <w:szCs w:val="24"/>
              </w:rPr>
              <w:t>Тулбоксов</w:t>
            </w:r>
            <w:proofErr w:type="spellEnd"/>
            <w:r w:rsidRPr="00FF3F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21A3" w:rsidRPr="00FF3FFC" w:rsidRDefault="00C121A3" w:rsidP="008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FC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протоколов. 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A3" w:rsidRDefault="00C121A3" w:rsidP="00C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D5" w:rsidTr="001F0E6D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6D5" w:rsidRDefault="008366D5" w:rsidP="0083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6D5" w:rsidRPr="00111FAA" w:rsidRDefault="008366D5" w:rsidP="008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8:30-12.30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D5" w:rsidRPr="00C121A3" w:rsidRDefault="008366D5" w:rsidP="008366D5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121A3">
              <w:rPr>
                <w:rFonts w:ascii="Times New Roman" w:hAnsi="Times New Roman"/>
                <w:b/>
                <w:szCs w:val="24"/>
                <w:lang w:val="ru-RU"/>
              </w:rPr>
              <w:t xml:space="preserve">Модуль 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2Финишное </w:t>
            </w:r>
            <w:proofErr w:type="spellStart"/>
            <w:r>
              <w:rPr>
                <w:rFonts w:ascii="Times New Roman" w:hAnsi="Times New Roman"/>
                <w:b/>
                <w:szCs w:val="24"/>
                <w:lang w:val="ru-RU"/>
              </w:rPr>
              <w:t>шпаклевание</w:t>
            </w:r>
            <w:proofErr w:type="spellEnd"/>
            <w:r>
              <w:rPr>
                <w:rFonts w:ascii="Times New Roman" w:hAnsi="Times New Roman"/>
                <w:b/>
                <w:szCs w:val="24"/>
                <w:lang w:val="ru-RU"/>
              </w:rPr>
              <w:t>, заделка стыков и углов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D5" w:rsidRDefault="008366D5" w:rsidP="0083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D5" w:rsidTr="001F0E6D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6D5" w:rsidRDefault="008366D5" w:rsidP="0083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8366D5" w:rsidRDefault="008366D5" w:rsidP="008366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</w:t>
            </w:r>
          </w:p>
          <w:p w:rsidR="008366D5" w:rsidRDefault="008366D5" w:rsidP="00836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8366D5" w:rsidRDefault="008366D5" w:rsidP="008366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FFC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  <w:r w:rsidRPr="00FF3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всех кроме дежурных экспертов. </w:t>
            </w:r>
          </w:p>
          <w:p w:rsidR="008366D5" w:rsidRPr="00FF3FFC" w:rsidRDefault="008366D5" w:rsidP="008366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FF3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Дежурные уходят после возврата остальных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D5" w:rsidRDefault="008366D5" w:rsidP="0083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D5" w:rsidTr="001F0E6D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6D5" w:rsidRDefault="008366D5" w:rsidP="0083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D5" w:rsidRDefault="008366D5" w:rsidP="008366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14:00-15:00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D5" w:rsidRPr="00FF3FFC" w:rsidRDefault="008366D5" w:rsidP="008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FC">
              <w:rPr>
                <w:rFonts w:ascii="Times New Roman" w:hAnsi="Times New Roman"/>
                <w:b/>
                <w:szCs w:val="24"/>
              </w:rPr>
              <w:t xml:space="preserve">Оценка модуля </w:t>
            </w: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D5" w:rsidRDefault="008366D5" w:rsidP="0083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D5" w:rsidTr="001F0E6D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6D5" w:rsidRDefault="008366D5" w:rsidP="0083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D5" w:rsidRDefault="008366D5" w:rsidP="00836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15.00-</w:t>
            </w:r>
          </w:p>
          <w:p w:rsidR="008366D5" w:rsidRDefault="008366D5" w:rsidP="00836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  <w:p w:rsidR="008366D5" w:rsidRDefault="008366D5" w:rsidP="00836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D5" w:rsidRPr="00FF3FFC" w:rsidRDefault="008366D5" w:rsidP="008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1A3">
              <w:rPr>
                <w:rFonts w:ascii="Times New Roman" w:hAnsi="Times New Roman"/>
                <w:b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szCs w:val="24"/>
              </w:rPr>
              <w:t xml:space="preserve">3 </w:t>
            </w:r>
            <w:r w:rsidRPr="008366D5">
              <w:rPr>
                <w:rFonts w:ascii="Times New Roman" w:hAnsi="Times New Roman"/>
                <w:b/>
                <w:szCs w:val="24"/>
              </w:rPr>
              <w:t>Фигурные гипсовые элементы, включает задание на скорость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D5" w:rsidRDefault="008366D5" w:rsidP="0083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D5" w:rsidTr="001F0E6D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6D5" w:rsidRDefault="008366D5" w:rsidP="0083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D5" w:rsidRDefault="008366D5" w:rsidP="00836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19:00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D5" w:rsidRPr="008366D5" w:rsidRDefault="008366D5" w:rsidP="008366D5">
            <w:pPr>
              <w:rPr>
                <w:rFonts w:ascii="Times New Roman" w:hAnsi="Times New Roman" w:cs="Times New Roman"/>
                <w:b/>
              </w:rPr>
            </w:pPr>
            <w:r w:rsidRPr="008366D5">
              <w:rPr>
                <w:rFonts w:ascii="Times New Roman" w:hAnsi="Times New Roman" w:cs="Times New Roman"/>
                <w:b/>
              </w:rPr>
              <w:lastRenderedPageBreak/>
              <w:t>Модуль 4Задание в свободном стиле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D5" w:rsidRDefault="008366D5" w:rsidP="0083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D5" w:rsidTr="001F0E6D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6D5" w:rsidRDefault="008366D5" w:rsidP="0083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8366D5" w:rsidRDefault="008366D5" w:rsidP="00836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19.00-19.30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8366D5" w:rsidRPr="00FF3FFC" w:rsidRDefault="008366D5" w:rsidP="008366D5">
            <w:pPr>
              <w:pStyle w:val="3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FF3FFC">
              <w:rPr>
                <w:rFonts w:ascii="Times New Roman" w:hAnsi="Times New Roman"/>
                <w:szCs w:val="24"/>
                <w:lang w:val="ru-RU"/>
              </w:rPr>
              <w:t>Ужин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D5" w:rsidRDefault="008366D5" w:rsidP="0083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D5" w:rsidTr="001F0E6D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6D5" w:rsidRDefault="008366D5" w:rsidP="0083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6D5" w:rsidRDefault="008366D5" w:rsidP="008366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F0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</w:t>
            </w:r>
          </w:p>
          <w:p w:rsidR="008366D5" w:rsidRDefault="008366D5" w:rsidP="001F0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F0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E6D" w:rsidRDefault="001F0E6D" w:rsidP="008366D5">
            <w:pPr>
              <w:pStyle w:val="3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Оценивание модулей 3,4. </w:t>
            </w:r>
          </w:p>
          <w:p w:rsidR="008366D5" w:rsidRPr="00FF3FFC" w:rsidRDefault="008366D5" w:rsidP="008366D5">
            <w:pPr>
              <w:pStyle w:val="3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FF3FFC">
              <w:rPr>
                <w:rFonts w:ascii="Times New Roman" w:hAnsi="Times New Roman"/>
                <w:b/>
                <w:szCs w:val="24"/>
                <w:lang w:val="ru-RU"/>
              </w:rPr>
              <w:t xml:space="preserve">Подведение итогов второго конкурсного дня. </w:t>
            </w:r>
          </w:p>
          <w:p w:rsidR="008366D5" w:rsidRPr="00FF3FFC" w:rsidRDefault="008366D5" w:rsidP="008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Совещание экспертов, занесение итогов дня в </w:t>
            </w:r>
            <w:r w:rsidRPr="00FF3F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CIS</w:t>
            </w:r>
            <w:r w:rsidRPr="00FF3F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D5" w:rsidRDefault="008366D5" w:rsidP="0083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D5" w:rsidTr="00282C7C">
        <w:trPr>
          <w:trHeight w:val="428"/>
        </w:trPr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6D5" w:rsidRDefault="008366D5" w:rsidP="0083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8366D5" w:rsidRDefault="008366D5" w:rsidP="001F0E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F0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8366D5" w:rsidRPr="00FF3FFC" w:rsidRDefault="008366D5" w:rsidP="00836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 в гостиницу «Новочеркасск»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6D5" w:rsidRDefault="008366D5" w:rsidP="0083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D5" w:rsidTr="001F0E6D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366D5" w:rsidRDefault="008366D5" w:rsidP="0083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366D5" w:rsidRDefault="008366D5" w:rsidP="008366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366D5" w:rsidRPr="00FF3FFC" w:rsidRDefault="008366D5" w:rsidP="008366D5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366D5" w:rsidRDefault="008366D5" w:rsidP="0083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E6D" w:rsidTr="001F0E6D"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E6D" w:rsidRPr="008C30C9" w:rsidRDefault="001F0E6D" w:rsidP="00836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0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C3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2019г.</w:t>
            </w:r>
          </w:p>
          <w:p w:rsidR="001F0E6D" w:rsidRPr="008C30C9" w:rsidRDefault="001F0E6D" w:rsidP="00836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0C9">
              <w:rPr>
                <w:rFonts w:ascii="Times New Roman" w:hAnsi="Times New Roman" w:cs="Times New Roman"/>
                <w:b/>
                <w:sz w:val="24"/>
                <w:szCs w:val="24"/>
              </w:rPr>
              <w:t>(С + 1)</w:t>
            </w:r>
          </w:p>
          <w:p w:rsidR="001F0E6D" w:rsidRPr="008C30C9" w:rsidRDefault="001F0E6D" w:rsidP="008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E6D" w:rsidRPr="008C30C9" w:rsidRDefault="001F0E6D" w:rsidP="008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E6D" w:rsidRPr="008C30C9" w:rsidRDefault="001F0E6D" w:rsidP="008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E6D" w:rsidRPr="008C30C9" w:rsidRDefault="001F0E6D" w:rsidP="008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E6D" w:rsidRPr="008C30C9" w:rsidRDefault="001F0E6D" w:rsidP="008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1F0E6D" w:rsidRDefault="001F0E6D" w:rsidP="001F0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10.00-10.30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1F0E6D" w:rsidRPr="00FF3FFC" w:rsidRDefault="001F0E6D" w:rsidP="008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6E">
              <w:rPr>
                <w:rFonts w:ascii="Times New Roman" w:hAnsi="Times New Roman" w:cs="Times New Roman"/>
                <w:sz w:val="24"/>
                <w:szCs w:val="24"/>
              </w:rPr>
              <w:t>Трансфер из гостиницы на площадку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E6D" w:rsidRDefault="001F0E6D" w:rsidP="0083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0E6D" w:rsidTr="001F0E6D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E6D" w:rsidRPr="008C30C9" w:rsidRDefault="001F0E6D" w:rsidP="00836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1F0E6D" w:rsidRDefault="001F0E6D" w:rsidP="001F0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10:30-11.00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1F0E6D" w:rsidRPr="00FF3FFC" w:rsidRDefault="001F0E6D" w:rsidP="00836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участников, экспертов, лидеров команд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E6D" w:rsidRDefault="001F0E6D" w:rsidP="0083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E6D" w:rsidTr="001F0E6D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E6D" w:rsidRDefault="001F0E6D" w:rsidP="0083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E6D" w:rsidRDefault="001F0E6D" w:rsidP="00836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</w:t>
            </w:r>
          </w:p>
          <w:p w:rsidR="001F0E6D" w:rsidRDefault="001F0E6D" w:rsidP="00836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E6D" w:rsidRPr="001F0E6D" w:rsidRDefault="001F0E6D" w:rsidP="008366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соревнований экспертами Чемпионата</w:t>
            </w:r>
          </w:p>
          <w:p w:rsidR="001F0E6D" w:rsidRPr="00FF3FFC" w:rsidRDefault="001F0E6D" w:rsidP="008366D5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FF3FFC">
              <w:rPr>
                <w:rFonts w:ascii="Times New Roman" w:hAnsi="Times New Roman"/>
                <w:szCs w:val="24"/>
                <w:lang w:val="ru-RU"/>
              </w:rPr>
              <w:t>Совещание экспертов.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E6D" w:rsidRDefault="001F0E6D" w:rsidP="0083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E6D" w:rsidTr="001F0E6D">
        <w:trPr>
          <w:trHeight w:val="443"/>
        </w:trPr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E6D" w:rsidRDefault="001F0E6D" w:rsidP="0083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6D" w:rsidRDefault="001F0E6D" w:rsidP="001F0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12.00-13.00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6D" w:rsidRPr="001F0E6D" w:rsidRDefault="001F0E6D" w:rsidP="001F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Закрытие чемпионата </w:t>
            </w:r>
            <w:r w:rsidRPr="001F0E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WSR</w:t>
            </w:r>
          </w:p>
          <w:p w:rsidR="001F0E6D" w:rsidRPr="00122860" w:rsidRDefault="001F0E6D" w:rsidP="001F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FC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E6D" w:rsidRDefault="001F0E6D" w:rsidP="0083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E6D" w:rsidTr="001F0E6D"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6D" w:rsidRDefault="001F0E6D" w:rsidP="0083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1F0E6D" w:rsidRDefault="001F0E6D" w:rsidP="001F0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1F0E6D" w:rsidRPr="00FF3FFC" w:rsidRDefault="001F0E6D" w:rsidP="008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участников и экспертов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6D" w:rsidRDefault="001F0E6D" w:rsidP="0083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050" w:rsidRDefault="003F7050" w:rsidP="003F7050">
      <w:pPr>
        <w:rPr>
          <w:rFonts w:ascii="Times New Roman" w:eastAsia="Times New Roman" w:hAnsi="Times New Roman" w:cs="Times New Roman"/>
          <w:sz w:val="24"/>
        </w:rPr>
      </w:pPr>
    </w:p>
    <w:sectPr w:rsidR="003F7050" w:rsidSect="001F0E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7DB8"/>
    <w:rsid w:val="00056BDE"/>
    <w:rsid w:val="000A442F"/>
    <w:rsid w:val="000C1497"/>
    <w:rsid w:val="000C1589"/>
    <w:rsid w:val="000E7114"/>
    <w:rsid w:val="000F76A9"/>
    <w:rsid w:val="00111FAA"/>
    <w:rsid w:val="00122860"/>
    <w:rsid w:val="00124222"/>
    <w:rsid w:val="00161FD0"/>
    <w:rsid w:val="0019525A"/>
    <w:rsid w:val="001D69E8"/>
    <w:rsid w:val="001F0E6D"/>
    <w:rsid w:val="00235A35"/>
    <w:rsid w:val="0027513E"/>
    <w:rsid w:val="00282C7C"/>
    <w:rsid w:val="002A5B37"/>
    <w:rsid w:val="002B416E"/>
    <w:rsid w:val="002C3B34"/>
    <w:rsid w:val="002D2160"/>
    <w:rsid w:val="002D4BCA"/>
    <w:rsid w:val="00312951"/>
    <w:rsid w:val="00357650"/>
    <w:rsid w:val="00363825"/>
    <w:rsid w:val="00365B1C"/>
    <w:rsid w:val="003B75E3"/>
    <w:rsid w:val="003F4E63"/>
    <w:rsid w:val="003F7050"/>
    <w:rsid w:val="00424582"/>
    <w:rsid w:val="00436E2B"/>
    <w:rsid w:val="00447C08"/>
    <w:rsid w:val="00466F67"/>
    <w:rsid w:val="00476FFA"/>
    <w:rsid w:val="00483A2C"/>
    <w:rsid w:val="004901FA"/>
    <w:rsid w:val="004906FA"/>
    <w:rsid w:val="004943C3"/>
    <w:rsid w:val="004A1399"/>
    <w:rsid w:val="004D504B"/>
    <w:rsid w:val="00505893"/>
    <w:rsid w:val="005307AE"/>
    <w:rsid w:val="00534851"/>
    <w:rsid w:val="00545EF1"/>
    <w:rsid w:val="00574271"/>
    <w:rsid w:val="006016FA"/>
    <w:rsid w:val="00623D01"/>
    <w:rsid w:val="00634087"/>
    <w:rsid w:val="00640EB9"/>
    <w:rsid w:val="006505FF"/>
    <w:rsid w:val="006A1328"/>
    <w:rsid w:val="006B163F"/>
    <w:rsid w:val="006C47DE"/>
    <w:rsid w:val="006D26FE"/>
    <w:rsid w:val="00716223"/>
    <w:rsid w:val="00740587"/>
    <w:rsid w:val="00741CE2"/>
    <w:rsid w:val="007B455A"/>
    <w:rsid w:val="008366D5"/>
    <w:rsid w:val="00836CF4"/>
    <w:rsid w:val="00854E94"/>
    <w:rsid w:val="008C0942"/>
    <w:rsid w:val="008C30C9"/>
    <w:rsid w:val="00917B63"/>
    <w:rsid w:val="0093202C"/>
    <w:rsid w:val="00962613"/>
    <w:rsid w:val="009851B4"/>
    <w:rsid w:val="00986683"/>
    <w:rsid w:val="00A34D49"/>
    <w:rsid w:val="00A44AAF"/>
    <w:rsid w:val="00A53187"/>
    <w:rsid w:val="00AB37DD"/>
    <w:rsid w:val="00B227F3"/>
    <w:rsid w:val="00B36AC2"/>
    <w:rsid w:val="00B70C3C"/>
    <w:rsid w:val="00B85064"/>
    <w:rsid w:val="00BD6DAA"/>
    <w:rsid w:val="00C062E1"/>
    <w:rsid w:val="00C121A3"/>
    <w:rsid w:val="00C27EDA"/>
    <w:rsid w:val="00C416D9"/>
    <w:rsid w:val="00C56ACF"/>
    <w:rsid w:val="00C934E3"/>
    <w:rsid w:val="00CB6759"/>
    <w:rsid w:val="00D51D60"/>
    <w:rsid w:val="00E07DB8"/>
    <w:rsid w:val="00E27AE3"/>
    <w:rsid w:val="00E40058"/>
    <w:rsid w:val="00E6180C"/>
    <w:rsid w:val="00EB28BF"/>
    <w:rsid w:val="00EF09DF"/>
    <w:rsid w:val="00F147D3"/>
    <w:rsid w:val="00F26BE4"/>
    <w:rsid w:val="00F40189"/>
    <w:rsid w:val="00F74F28"/>
    <w:rsid w:val="00FC09C7"/>
    <w:rsid w:val="00FE5BC5"/>
    <w:rsid w:val="00FF3D5D"/>
    <w:rsid w:val="00FF3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35"/>
  </w:style>
  <w:style w:type="paragraph" w:styleId="1">
    <w:name w:val="heading 1"/>
    <w:basedOn w:val="a"/>
    <w:next w:val="a"/>
    <w:link w:val="10"/>
    <w:uiPriority w:val="9"/>
    <w:qFormat/>
    <w:rsid w:val="00235A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1"/>
    <w:qFormat/>
    <w:rsid w:val="00235A35"/>
    <w:pPr>
      <w:keepNext/>
      <w:spacing w:after="0" w:line="240" w:lineRule="auto"/>
      <w:outlineLvl w:val="0"/>
    </w:pPr>
    <w:rPr>
      <w:rFonts w:ascii="Helvetica" w:eastAsia="Arial Unicode MS" w:hAnsi="Helvetica" w:cs="Times New Roman"/>
      <w:b/>
      <w:color w:val="000000"/>
      <w:sz w:val="3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5A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23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235A35"/>
    <w:pPr>
      <w:tabs>
        <w:tab w:val="left" w:pos="284"/>
        <w:tab w:val="right" w:pos="9072"/>
      </w:tabs>
      <w:spacing w:after="0" w:line="240" w:lineRule="auto"/>
      <w:jc w:val="both"/>
    </w:pPr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character" w:customStyle="1" w:styleId="30">
    <w:name w:val="Основной текст 3 Знак"/>
    <w:basedOn w:val="a0"/>
    <w:link w:val="3"/>
    <w:rsid w:val="00235A35"/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paragraph" w:styleId="a4">
    <w:name w:val="Balloon Text"/>
    <w:basedOn w:val="a"/>
    <w:link w:val="a5"/>
    <w:uiPriority w:val="99"/>
    <w:semiHidden/>
    <w:unhideWhenUsed/>
    <w:rsid w:val="00275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5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44</cp:revision>
  <cp:lastPrinted>2019-01-23T13:17:00Z</cp:lastPrinted>
  <dcterms:created xsi:type="dcterms:W3CDTF">2018-01-31T02:22:00Z</dcterms:created>
  <dcterms:modified xsi:type="dcterms:W3CDTF">2019-02-07T16:56:00Z</dcterms:modified>
</cp:coreProperties>
</file>