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5F59DC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5F59DC" w:rsidRDefault="005F59DC" w:rsidP="005F59DC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5F59DC" w:rsidRPr="004C30B3" w:rsidTr="00E136B5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5F59DC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5F59DC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5F59DC" w:rsidRPr="004C30B3" w:rsidTr="00E136B5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F59DC" w:rsidRPr="004C30B3" w:rsidRDefault="005F59DC" w:rsidP="00D11745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9DC" w:rsidRPr="00BC4078" w:rsidRDefault="005F59DC" w:rsidP="00D11745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9DC" w:rsidRPr="00BC4078" w:rsidRDefault="005F59DC" w:rsidP="00D11745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5F59DC" w:rsidRPr="004C30B3" w:rsidRDefault="005F59DC" w:rsidP="00D11745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59DC" w:rsidRPr="004C30B3" w:rsidTr="00E136B5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F59DC" w:rsidRPr="004C30B3" w:rsidRDefault="005F59DC" w:rsidP="00D1174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DC" w:rsidRPr="004C30B3" w:rsidRDefault="005F59DC" w:rsidP="00D11745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F59DC" w:rsidRPr="00BC4078" w:rsidTr="00E136B5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5F59DC" w:rsidRPr="00BC4078" w:rsidRDefault="005F59DC" w:rsidP="00D11745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5F59DC" w:rsidRPr="00BC4078" w:rsidRDefault="005F59DC" w:rsidP="00D11745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5F59DC" w:rsidRPr="00BC4078" w:rsidRDefault="005F59DC" w:rsidP="00D11745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F59DC" w:rsidRPr="004C30B3" w:rsidTr="00E136B5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F59DC" w:rsidRPr="00CD473D" w:rsidRDefault="005F59DC" w:rsidP="00D11745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9DC" w:rsidRPr="004C30B3" w:rsidRDefault="005F59DC" w:rsidP="00D11745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5F59DC" w:rsidRPr="004C30B3" w:rsidTr="00E136B5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9DC" w:rsidRPr="00CD473D" w:rsidRDefault="005F59DC" w:rsidP="00D11745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9DC" w:rsidRPr="00CD473D" w:rsidRDefault="005F59DC" w:rsidP="00D11745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9DC" w:rsidRPr="00CD473D" w:rsidRDefault="005F59DC" w:rsidP="00D11745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59DC" w:rsidRPr="004C30B3" w:rsidRDefault="005F59DC" w:rsidP="00D11745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9DC" w:rsidRPr="00CD473D" w:rsidRDefault="005F59DC" w:rsidP="00D11745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5F59DC" w:rsidRPr="006A2A5F" w:rsidTr="00E136B5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F59DC" w:rsidRPr="006A2A5F" w:rsidRDefault="005F59DC" w:rsidP="00D11745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5F59DC" w:rsidRPr="008F00E9" w:rsidTr="00E136B5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F59DC" w:rsidRPr="002C3BE6" w:rsidRDefault="005F59DC" w:rsidP="00D11745">
            <w:pPr>
              <w:ind w:right="34"/>
              <w:rPr>
                <w:rFonts w:ascii="Arial Narrow" w:hAnsi="Arial Narrow"/>
              </w:rPr>
            </w:pPr>
          </w:p>
        </w:tc>
      </w:tr>
    </w:tbl>
    <w:p w:rsidR="005F59DC" w:rsidRPr="00E36CA2" w:rsidRDefault="005F59DC" w:rsidP="005F59DC">
      <w:pPr>
        <w:jc w:val="center"/>
        <w:rPr>
          <w:b/>
          <w:i/>
          <w:sz w:val="20"/>
          <w:szCs w:val="20"/>
        </w:rPr>
      </w:pPr>
    </w:p>
    <w:p w:rsidR="005F59DC" w:rsidRDefault="005F59DC" w:rsidP="005F59DC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5F59DC" w:rsidRDefault="005F59DC" w:rsidP="005F59DC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5F59DC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5F59DC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5F59DC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5F59DC" w:rsidRDefault="005F59DC" w:rsidP="005F59DC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5F59DC" w:rsidRPr="004C30B3" w:rsidTr="00E136B5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5F59DC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5F59DC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5F59DC" w:rsidRPr="004C30B3" w:rsidTr="00E136B5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F59DC" w:rsidRPr="004C30B3" w:rsidRDefault="005F59DC" w:rsidP="00D11745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9DC" w:rsidRPr="00BC4078" w:rsidRDefault="005F59DC" w:rsidP="00D11745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9DC" w:rsidRPr="00BC4078" w:rsidRDefault="005F59DC" w:rsidP="00D11745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5F59DC" w:rsidRPr="004C30B3" w:rsidRDefault="005F59DC" w:rsidP="00D11745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59DC" w:rsidRPr="004C30B3" w:rsidTr="00E136B5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F59DC" w:rsidRPr="004C30B3" w:rsidRDefault="005F59DC" w:rsidP="00D1174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9DC" w:rsidRPr="004C30B3" w:rsidRDefault="005F59DC" w:rsidP="00D11745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F59DC" w:rsidRPr="00BC4078" w:rsidTr="00E136B5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5F59DC" w:rsidRPr="00BC4078" w:rsidRDefault="005F59DC" w:rsidP="00D11745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5F59DC" w:rsidRPr="00BC4078" w:rsidRDefault="005F59DC" w:rsidP="00D11745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5F59DC" w:rsidRPr="00BC4078" w:rsidRDefault="005F59DC" w:rsidP="00D11745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F59DC" w:rsidRPr="004C30B3" w:rsidTr="00E136B5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F59DC" w:rsidRPr="00CD473D" w:rsidRDefault="005F59DC" w:rsidP="00D11745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9DC" w:rsidRPr="004C30B3" w:rsidRDefault="005F59DC" w:rsidP="00D11745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5F59DC" w:rsidRPr="004C30B3" w:rsidTr="00E136B5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9DC" w:rsidRPr="00CD473D" w:rsidRDefault="005F59DC" w:rsidP="00D11745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9DC" w:rsidRPr="00CD473D" w:rsidRDefault="005F59DC" w:rsidP="00D11745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59DC" w:rsidRPr="004C30B3" w:rsidRDefault="005F59DC" w:rsidP="00D11745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9DC" w:rsidRPr="00CD473D" w:rsidRDefault="005F59DC" w:rsidP="00D11745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59DC" w:rsidRPr="004C30B3" w:rsidRDefault="005F59DC" w:rsidP="00D11745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9DC" w:rsidRPr="00CD473D" w:rsidRDefault="005F59DC" w:rsidP="00D11745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5F59DC" w:rsidRPr="006A2A5F" w:rsidTr="00E136B5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F59DC" w:rsidRPr="006A2A5F" w:rsidRDefault="005F59DC" w:rsidP="00D11745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5F59DC" w:rsidRPr="008F00E9" w:rsidTr="00E136B5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F59DC" w:rsidRPr="002C3BE6" w:rsidRDefault="005F59DC" w:rsidP="00D11745">
            <w:pPr>
              <w:ind w:right="34"/>
              <w:rPr>
                <w:rFonts w:ascii="Arial Narrow" w:hAnsi="Arial Narrow"/>
              </w:rPr>
            </w:pPr>
          </w:p>
        </w:tc>
      </w:tr>
    </w:tbl>
    <w:p w:rsidR="005F59DC" w:rsidRPr="00E36CA2" w:rsidRDefault="005F59DC" w:rsidP="005F59DC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lastRenderedPageBreak/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E136B5" w:rsidRDefault="00E136B5" w:rsidP="00E136B5">
      <w:pPr>
        <w:ind w:firstLine="708"/>
        <w:jc w:val="right"/>
        <w:rPr>
          <w:rFonts w:ascii="Arial Narrow" w:hAnsi="Arial Narrow"/>
          <w:i/>
          <w:sz w:val="24"/>
          <w:szCs w:val="24"/>
        </w:rPr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Default="00E136B5" w:rsidP="00E136B5">
      <w:pPr>
        <w:widowControl w:val="0"/>
        <w:autoSpaceDE w:val="0"/>
        <w:autoSpaceDN w:val="0"/>
        <w:rPr>
          <w:rFonts w:ascii="Arial Narrow" w:hAnsi="Arial Narrow"/>
          <w:b/>
          <w:sz w:val="20"/>
          <w:szCs w:val="30"/>
        </w:rPr>
      </w:pP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sz w:val="20"/>
          <w:szCs w:val="30"/>
        </w:rPr>
      </w:pPr>
      <w:r w:rsidRPr="002C3BE6">
        <w:rPr>
          <w:rFonts w:ascii="Arial Narrow" w:hAnsi="Arial Narrow"/>
          <w:b/>
          <w:sz w:val="20"/>
          <w:szCs w:val="30"/>
        </w:rPr>
        <w:t>Министерство общего и профессионального образования Ростовской области</w:t>
      </w:r>
    </w:p>
    <w:p w:rsidR="00E136B5" w:rsidRPr="002C3BE6" w:rsidRDefault="00E136B5" w:rsidP="00E136B5">
      <w:pPr>
        <w:widowControl w:val="0"/>
        <w:autoSpaceDE w:val="0"/>
        <w:autoSpaceDN w:val="0"/>
        <w:jc w:val="center"/>
        <w:rPr>
          <w:rFonts w:ascii="Arial Narrow" w:hAnsi="Arial Narrow"/>
          <w:b/>
          <w:bCs/>
          <w:i/>
          <w:iCs/>
          <w:color w:val="000000"/>
          <w:kern w:val="36"/>
          <w:sz w:val="20"/>
        </w:rPr>
      </w:pPr>
      <w:r w:rsidRPr="002C3BE6">
        <w:rPr>
          <w:rFonts w:ascii="Arial Narrow" w:hAnsi="Arial Narrow"/>
          <w:b/>
          <w:sz w:val="20"/>
          <w:szCs w:val="30"/>
        </w:rPr>
        <w:t>Таганрогский филиал государственного бюджетного образовательного</w:t>
      </w:r>
      <w:r>
        <w:rPr>
          <w:rFonts w:ascii="Arial Narrow" w:hAnsi="Arial Narrow"/>
          <w:b/>
          <w:sz w:val="20"/>
          <w:szCs w:val="30"/>
        </w:rPr>
        <w:t xml:space="preserve"> профессионального учреждения</w:t>
      </w:r>
      <w:r>
        <w:rPr>
          <w:rFonts w:ascii="Arial Narrow" w:hAnsi="Arial Narrow"/>
          <w:b/>
          <w:sz w:val="20"/>
          <w:szCs w:val="30"/>
        </w:rPr>
        <w:br/>
      </w:r>
      <w:r w:rsidRPr="002C3BE6">
        <w:rPr>
          <w:rFonts w:ascii="Arial Narrow" w:hAnsi="Arial Narrow"/>
          <w:b/>
          <w:sz w:val="20"/>
          <w:szCs w:val="30"/>
        </w:rPr>
        <w:t>Ростовской области «Донской строительный колледж»</w:t>
      </w:r>
    </w:p>
    <w:p w:rsidR="00E136B5" w:rsidRDefault="00E136B5" w:rsidP="00E136B5">
      <w:pPr>
        <w:rPr>
          <w:sz w:val="16"/>
          <w:szCs w:val="16"/>
        </w:rPr>
      </w:pPr>
    </w:p>
    <w:tbl>
      <w:tblPr>
        <w:tblW w:w="1119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04"/>
        <w:gridCol w:w="1213"/>
        <w:gridCol w:w="1135"/>
        <w:gridCol w:w="567"/>
        <w:gridCol w:w="846"/>
        <w:gridCol w:w="535"/>
        <w:gridCol w:w="745"/>
        <w:gridCol w:w="709"/>
        <w:gridCol w:w="709"/>
        <w:gridCol w:w="567"/>
        <w:gridCol w:w="283"/>
        <w:gridCol w:w="1843"/>
      </w:tblGrid>
      <w:tr w:rsidR="00E136B5" w:rsidRPr="004C30B3" w:rsidTr="0027310E">
        <w:trPr>
          <w:trHeight w:val="514"/>
          <w:jc w:val="center"/>
        </w:trPr>
        <w:tc>
          <w:tcPr>
            <w:tcW w:w="326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b/>
                <w:sz w:val="22"/>
                <w:szCs w:val="22"/>
              </w:rPr>
              <w:t>УТВЕРЖДАЮ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Заведующий отделом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по учебной работе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Cs w:val="22"/>
              </w:rPr>
              <w:t>ЭКЗАМЕНАЦИОННЫЙ БИЛЕТ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4078">
              <w:rPr>
                <w:rFonts w:ascii="Arial Narrow" w:hAnsi="Arial Narrow"/>
                <w:b/>
                <w:sz w:val="22"/>
                <w:szCs w:val="22"/>
              </w:rPr>
              <w:t>РАССМОТРЕНО</w:t>
            </w:r>
          </w:p>
          <w:p w:rsidR="00E136B5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на заседании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0B3">
              <w:rPr>
                <w:rFonts w:ascii="Arial Narrow" w:hAnsi="Arial Narrow"/>
                <w:sz w:val="22"/>
                <w:szCs w:val="22"/>
              </w:rPr>
              <w:t>цикловой комиссии</w:t>
            </w:r>
          </w:p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протокол №_____ от __________ 2015</w:t>
            </w:r>
            <w:r w:rsidRPr="004C30B3">
              <w:rPr>
                <w:rFonts w:ascii="Arial Narrow" w:hAnsi="Arial Narrow"/>
                <w:sz w:val="22"/>
                <w:szCs w:val="22"/>
              </w:rPr>
              <w:t>г.</w:t>
            </w:r>
          </w:p>
        </w:tc>
      </w:tr>
      <w:tr w:rsidR="00E136B5" w:rsidRPr="004C30B3" w:rsidTr="0027310E">
        <w:trPr>
          <w:trHeight w:val="252"/>
          <w:jc w:val="center"/>
        </w:trPr>
        <w:tc>
          <w:tcPr>
            <w:tcW w:w="3260" w:type="dxa"/>
            <w:gridSpan w:val="4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2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BC4078" w:rsidRDefault="00E136B5" w:rsidP="0027310E">
            <w:pPr>
              <w:ind w:right="243"/>
              <w:jc w:val="right"/>
              <w:rPr>
                <w:rFonts w:ascii="Arial Narrow" w:hAnsi="Arial Narrow"/>
                <w:b/>
                <w:sz w:val="32"/>
                <w:szCs w:val="22"/>
              </w:rPr>
            </w:pPr>
            <w:r w:rsidRPr="00BC4078">
              <w:rPr>
                <w:rFonts w:ascii="Arial Narrow" w:hAnsi="Arial Narrow"/>
                <w:b/>
                <w:sz w:val="32"/>
                <w:szCs w:val="22"/>
              </w:rPr>
              <w:t>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BC4078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32"/>
                <w:szCs w:val="22"/>
              </w:rPr>
            </w:pPr>
            <w:r>
              <w:rPr>
                <w:rFonts w:ascii="Arial Narrow" w:hAnsi="Arial Narrow"/>
                <w:b/>
                <w:sz w:val="32"/>
                <w:szCs w:val="22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tabs>
                <w:tab w:val="left" w:pos="975"/>
              </w:tabs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6B5" w:rsidRPr="004C30B3" w:rsidTr="0027310E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Неронов С.В.</w:t>
            </w:r>
          </w:p>
        </w:tc>
        <w:tc>
          <w:tcPr>
            <w:tcW w:w="1135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0B3">
              <w:rPr>
                <w:rFonts w:ascii="Arial Narrow" w:hAnsi="Arial Narrow"/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B5" w:rsidRPr="004C30B3" w:rsidRDefault="00E136B5" w:rsidP="0027310E">
            <w:pPr>
              <w:ind w:left="-58" w:righ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Чернышева С.А</w:t>
            </w:r>
            <w:r w:rsidRPr="004C30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136B5" w:rsidRPr="00BC4078" w:rsidTr="0027310E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E136B5" w:rsidRPr="00BC4078" w:rsidRDefault="00E136B5" w:rsidP="0027310E">
            <w:pPr>
              <w:spacing w:line="264" w:lineRule="auto"/>
              <w:ind w:left="-58" w:right="34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36B5" w:rsidRPr="004C30B3" w:rsidTr="0027310E">
        <w:trPr>
          <w:trHeight w:val="363"/>
          <w:jc w:val="center"/>
        </w:trPr>
        <w:tc>
          <w:tcPr>
            <w:tcW w:w="20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Дисциплина</w:t>
            </w:r>
          </w:p>
        </w:tc>
        <w:tc>
          <w:tcPr>
            <w:tcW w:w="9152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left="255" w:right="34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E136B5" w:rsidRPr="004C30B3" w:rsidTr="0027310E">
        <w:trPr>
          <w:trHeight w:val="263"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B5" w:rsidRPr="00CD473D" w:rsidRDefault="00E136B5" w:rsidP="0027310E">
            <w:pPr>
              <w:ind w:left="176"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270802    базовая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6B5" w:rsidRPr="004C30B3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b/>
                <w:sz w:val="22"/>
                <w:szCs w:val="22"/>
              </w:rPr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6B5" w:rsidRPr="00CD473D" w:rsidRDefault="00E136B5" w:rsidP="0027310E">
            <w:pPr>
              <w:spacing w:line="264" w:lineRule="auto"/>
              <w:ind w:right="34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D473D">
              <w:rPr>
                <w:rFonts w:ascii="Arial Narrow" w:hAnsi="Arial Narrow"/>
                <w:i/>
                <w:sz w:val="22"/>
                <w:szCs w:val="22"/>
              </w:rPr>
              <w:t>очное</w:t>
            </w:r>
          </w:p>
        </w:tc>
      </w:tr>
      <w:tr w:rsidR="00E136B5" w:rsidRPr="006A2A5F" w:rsidTr="0027310E">
        <w:trPr>
          <w:trHeight w:val="75"/>
          <w:jc w:val="center"/>
        </w:trPr>
        <w:tc>
          <w:tcPr>
            <w:tcW w:w="1119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6B5" w:rsidRPr="006A2A5F" w:rsidRDefault="00E136B5" w:rsidP="0027310E">
            <w:pPr>
              <w:tabs>
                <w:tab w:val="left" w:pos="3402"/>
                <w:tab w:val="left" w:pos="4253"/>
                <w:tab w:val="left" w:pos="4962"/>
                <w:tab w:val="left" w:pos="9923"/>
              </w:tabs>
              <w:ind w:right="34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E136B5" w:rsidRPr="008F00E9" w:rsidTr="0027310E">
        <w:trPr>
          <w:trHeight w:val="3993"/>
          <w:jc w:val="center"/>
        </w:trPr>
        <w:tc>
          <w:tcPr>
            <w:tcW w:w="11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136B5" w:rsidRPr="002C3BE6" w:rsidRDefault="00E136B5" w:rsidP="0027310E">
            <w:pPr>
              <w:ind w:right="34"/>
              <w:rPr>
                <w:rFonts w:ascii="Arial Narrow" w:hAnsi="Arial Narrow"/>
              </w:rPr>
            </w:pPr>
          </w:p>
        </w:tc>
      </w:tr>
    </w:tbl>
    <w:p w:rsidR="00E136B5" w:rsidRPr="00E36CA2" w:rsidRDefault="00E136B5" w:rsidP="00E136B5">
      <w:pPr>
        <w:jc w:val="center"/>
        <w:rPr>
          <w:b/>
          <w:i/>
          <w:sz w:val="20"/>
          <w:szCs w:val="20"/>
        </w:rPr>
      </w:pPr>
    </w:p>
    <w:p w:rsidR="004920CF" w:rsidRDefault="00E136B5" w:rsidP="00E136B5">
      <w:pPr>
        <w:ind w:firstLine="708"/>
        <w:jc w:val="right"/>
      </w:pPr>
      <w:r w:rsidRPr="00CD473D">
        <w:rPr>
          <w:rFonts w:ascii="Arial Narrow" w:hAnsi="Arial Narrow"/>
          <w:i/>
          <w:sz w:val="24"/>
          <w:szCs w:val="24"/>
        </w:rPr>
        <w:t>Подпись преподавателя ________________________</w:t>
      </w:r>
    </w:p>
    <w:sectPr w:rsidR="004920CF" w:rsidSect="00E136B5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F59DC"/>
    <w:rsid w:val="004920CF"/>
    <w:rsid w:val="00576619"/>
    <w:rsid w:val="005F59DC"/>
    <w:rsid w:val="00803DAA"/>
    <w:rsid w:val="00E1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2518</Words>
  <Characters>14357</Characters>
  <Application>Microsoft Office Word</Application>
  <DocSecurity>0</DocSecurity>
  <Lines>119</Lines>
  <Paragraphs>33</Paragraphs>
  <ScaleCrop>false</ScaleCrop>
  <Company>Hewlett-Packard</Company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user</cp:lastModifiedBy>
  <cp:revision>2</cp:revision>
  <dcterms:created xsi:type="dcterms:W3CDTF">2015-05-27T08:05:00Z</dcterms:created>
  <dcterms:modified xsi:type="dcterms:W3CDTF">2015-05-27T07:22:00Z</dcterms:modified>
</cp:coreProperties>
</file>